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01" w:rsidRDefault="005F6B01" w:rsidP="00C20D5F">
      <w:pPr>
        <w:ind w:left="2124"/>
      </w:pPr>
    </w:p>
    <w:p w:rsidR="005F6B01" w:rsidRDefault="005F6B01" w:rsidP="00C20D5F">
      <w:pPr>
        <w:ind w:left="2124"/>
      </w:pPr>
    </w:p>
    <w:p w:rsidR="005F6B01" w:rsidRDefault="005F6B01" w:rsidP="00C20D5F">
      <w:pPr>
        <w:ind w:left="2124"/>
      </w:pPr>
    </w:p>
    <w:p w:rsidR="005F6B01" w:rsidRDefault="005F6B01" w:rsidP="00C20D5F">
      <w:pPr>
        <w:ind w:left="2124"/>
      </w:pPr>
    </w:p>
    <w:p w:rsidR="005F6B01" w:rsidRDefault="005F6B01"/>
    <w:p w:rsidR="005F6B01" w:rsidRDefault="005F6B01"/>
    <w:p w:rsidR="005F6B01" w:rsidRDefault="005F6B01"/>
    <w:p w:rsidR="005F6B01" w:rsidRDefault="005F6B01"/>
    <w:p w:rsidR="005F6B01" w:rsidRDefault="005F6B01"/>
    <w:p w:rsidR="005F6B01" w:rsidRDefault="005F6B01"/>
    <w:p w:rsidR="005F6B01" w:rsidRDefault="005F6B01">
      <w:pPr>
        <w:rPr>
          <w:b/>
        </w:rPr>
      </w:pPr>
      <w:r>
        <w:rPr>
          <w:b/>
        </w:rPr>
        <w:t xml:space="preserve">                                                                OŚWIADCZENIE</w:t>
      </w:r>
    </w:p>
    <w:p w:rsidR="005F6B01" w:rsidRDefault="005F6B01">
      <w:pPr>
        <w:rPr>
          <w:b/>
        </w:rPr>
      </w:pPr>
    </w:p>
    <w:p w:rsidR="005F6B01" w:rsidRPr="00D8778B" w:rsidRDefault="005F6B01">
      <w:r w:rsidRPr="00D8778B">
        <w:t xml:space="preserve">Oświadczam, </w:t>
      </w:r>
      <w:r w:rsidR="00D8778B" w:rsidRPr="00D8778B">
        <w:t xml:space="preserve">że </w:t>
      </w:r>
      <w:r w:rsidR="00D8778B">
        <w:t>zapoznałam/</w:t>
      </w:r>
      <w:proofErr w:type="spellStart"/>
      <w:r w:rsidR="00D8778B">
        <w:t>em</w:t>
      </w:r>
      <w:proofErr w:type="spellEnd"/>
      <w:r w:rsidR="00D8778B">
        <w:t xml:space="preserve"> się z treścią Regulaminu Przyznawania Pomocy </w:t>
      </w:r>
      <w:r w:rsidR="00C20D5F">
        <w:t>z</w:t>
      </w:r>
      <w:r w:rsidR="00D8778B">
        <w:t>e Środków Funduszu Pomocy Pokrzywdzonym Przestępstwem, akceptuję jego postanowienia i będę wykonywała/wykonywał z należytą starannością obowiązki wynikające z Regulaminu.</w:t>
      </w:r>
    </w:p>
    <w:p w:rsidR="005F6B01" w:rsidRPr="00D8778B" w:rsidRDefault="005F6B01"/>
    <w:p w:rsidR="005F6B01" w:rsidRDefault="005F6B01"/>
    <w:p w:rsidR="005F6B01" w:rsidRDefault="005F6B01"/>
    <w:p w:rsidR="005F6B01" w:rsidRDefault="005F6B01"/>
    <w:p w:rsidR="005F6B01" w:rsidRDefault="00D8778B">
      <w:r>
        <w:t xml:space="preserve">                                                                                                           ……………………………………..</w:t>
      </w:r>
    </w:p>
    <w:sectPr w:rsidR="005F6B01" w:rsidSect="00E237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FC0" w:rsidRDefault="001E3FC0" w:rsidP="005F6B01">
      <w:r>
        <w:separator/>
      </w:r>
    </w:p>
  </w:endnote>
  <w:endnote w:type="continuationSeparator" w:id="0">
    <w:p w:rsidR="001E3FC0" w:rsidRDefault="001E3FC0" w:rsidP="005F6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FC0" w:rsidRDefault="001E3FC0" w:rsidP="005F6B01">
      <w:r>
        <w:separator/>
      </w:r>
    </w:p>
  </w:footnote>
  <w:footnote w:type="continuationSeparator" w:id="0">
    <w:p w:rsidR="001E3FC0" w:rsidRDefault="001E3FC0" w:rsidP="005F6B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B01" w:rsidRDefault="005F6B01" w:rsidP="00C20D5F">
    <w:pPr>
      <w:pStyle w:val="Nagwek"/>
      <w:jc w:val="right"/>
    </w:pPr>
    <w:r>
      <w:t xml:space="preserve">                                       </w:t>
    </w:r>
    <w:r w:rsidR="00C20D5F">
      <w:t xml:space="preserve">         </w:t>
    </w:r>
    <w:r>
      <w:t xml:space="preserve">                                                              Zielona Góra, ………………………..</w:t>
    </w:r>
  </w:p>
  <w:p w:rsidR="005F6B01" w:rsidRDefault="005F6B01">
    <w:pPr>
      <w:pStyle w:val="Nagwek"/>
    </w:pPr>
  </w:p>
  <w:p w:rsidR="005F6B01" w:rsidRDefault="005F6B01">
    <w:pPr>
      <w:pStyle w:val="Nagwek"/>
    </w:pPr>
  </w:p>
  <w:p w:rsidR="005F6B01" w:rsidRDefault="005F6B01">
    <w:pPr>
      <w:pStyle w:val="Nagwek"/>
    </w:pPr>
  </w:p>
  <w:p w:rsidR="005F6B01" w:rsidRDefault="005F6B01">
    <w:pPr>
      <w:pStyle w:val="Nagwek"/>
    </w:pPr>
  </w:p>
  <w:p w:rsidR="005F6B01" w:rsidRDefault="005F6B0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B01"/>
    <w:rsid w:val="001C4977"/>
    <w:rsid w:val="001E3FC0"/>
    <w:rsid w:val="005F6B01"/>
    <w:rsid w:val="0090119D"/>
    <w:rsid w:val="00AF6CFE"/>
    <w:rsid w:val="00C11010"/>
    <w:rsid w:val="00C20D5F"/>
    <w:rsid w:val="00D8778B"/>
    <w:rsid w:val="00E237C2"/>
    <w:rsid w:val="00EE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010"/>
  </w:style>
  <w:style w:type="paragraph" w:styleId="Nagwek1">
    <w:name w:val="heading 1"/>
    <w:basedOn w:val="Normalny"/>
    <w:next w:val="Normalny"/>
    <w:link w:val="Nagwek1Znak"/>
    <w:qFormat/>
    <w:rsid w:val="00C11010"/>
    <w:pPr>
      <w:keepNext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C11010"/>
    <w:pPr>
      <w:keepNext/>
      <w:jc w:val="center"/>
      <w:outlineLvl w:val="1"/>
    </w:pPr>
    <w:rPr>
      <w:b/>
      <w:i/>
      <w:color w:val="80808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1010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C11010"/>
    <w:rPr>
      <w:b/>
      <w:i/>
      <w:color w:val="808080"/>
      <w:sz w:val="28"/>
    </w:rPr>
  </w:style>
  <w:style w:type="paragraph" w:styleId="Tytu">
    <w:name w:val="Title"/>
    <w:basedOn w:val="Normalny"/>
    <w:link w:val="TytuZnak"/>
    <w:qFormat/>
    <w:rsid w:val="00C1101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C11010"/>
    <w:rPr>
      <w:b/>
      <w:sz w:val="32"/>
    </w:rPr>
  </w:style>
  <w:style w:type="character" w:styleId="Pogrubienie">
    <w:name w:val="Strong"/>
    <w:basedOn w:val="Domylnaczcionkaakapitu"/>
    <w:uiPriority w:val="22"/>
    <w:qFormat/>
    <w:rsid w:val="00C1101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F6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6B01"/>
  </w:style>
  <w:style w:type="paragraph" w:styleId="Stopka">
    <w:name w:val="footer"/>
    <w:basedOn w:val="Normalny"/>
    <w:link w:val="StopkaZnak"/>
    <w:uiPriority w:val="99"/>
    <w:semiHidden/>
    <w:unhideWhenUsed/>
    <w:rsid w:val="005F6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6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</dc:creator>
  <cp:keywords/>
  <dc:description/>
  <cp:lastModifiedBy>BABA</cp:lastModifiedBy>
  <cp:revision>3</cp:revision>
  <dcterms:created xsi:type="dcterms:W3CDTF">2013-04-11T11:02:00Z</dcterms:created>
  <dcterms:modified xsi:type="dcterms:W3CDTF">2013-04-26T11:13:00Z</dcterms:modified>
</cp:coreProperties>
</file>